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F62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0C39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 Иркутская область</w:t>
      </w:r>
    </w:p>
    <w:p w14:paraId="7FBBF24F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14:paraId="684BAFF7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AAA8CE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EBF1D4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A9142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7EB19" w14:textId="0BAF872B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D82F55F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с.Зерновое</w:t>
      </w:r>
      <w:proofErr w:type="spellEnd"/>
    </w:p>
    <w:p w14:paraId="540C2ECD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C60E3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предупреждению пожаров </w:t>
      </w:r>
    </w:p>
    <w:p w14:paraId="42CDCC51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организации их тушения в весенний – </w:t>
      </w:r>
    </w:p>
    <w:p w14:paraId="6C240FF9" w14:textId="43C88EB9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летний пожароопасный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E85A76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proofErr w:type="spellStart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28744CF9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9C088" w14:textId="6701ABE3" w:rsidR="00C2233F" w:rsidRPr="00C2233F" w:rsidRDefault="00C2233F" w:rsidP="00C223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пожаров и организации их тушения в весенний – летний пожароопасный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законом Иркутской области от 07.10.2008 № 78-ОЗ «О пожарной безопасности в Иркутской области», руководствуясь статьями 32, 43 Устава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администрация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14:paraId="411BCD3D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629D80F6" w14:textId="77777777" w:rsidR="00C2233F" w:rsidRPr="00C2233F" w:rsidRDefault="00C2233F" w:rsidP="00C22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14:paraId="4F695B79" w14:textId="26332ADD" w:rsidR="00C2233F" w:rsidRPr="00C2233F" w:rsidRDefault="00C2233F" w:rsidP="00C22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состав оперативного штаба администрации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 предупреждению и ликвидации лесных пожаров на территории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весенний – летний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1);</w:t>
      </w:r>
    </w:p>
    <w:p w14:paraId="17E6FF56" w14:textId="661382B2" w:rsidR="00C2233F" w:rsidRPr="00C2233F" w:rsidRDefault="00C2233F" w:rsidP="00C22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план основных организационно – практических мероприятий, направленных на уменьшение риска возникновения чрезвычайных ситуаций и причинения ущерба в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(приложение № 2);</w:t>
      </w:r>
    </w:p>
    <w:p w14:paraId="13DE3992" w14:textId="61405FCF" w:rsidR="00C2233F" w:rsidRPr="00C2233F" w:rsidRDefault="00C2233F" w:rsidP="00C22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схему взаимодействия руководящего состава и служб на пожароопасный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Зерновском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(приложение № 3);</w:t>
      </w:r>
    </w:p>
    <w:p w14:paraId="4F5359C6" w14:textId="47C2F93F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Руководителям предприятий и организаций всех форм собственности,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муниципальных учреждений в срок 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принять меры к приведению в работоспособное состояние источников наружного и внутреннего противопожарного водоснабжения;</w:t>
      </w:r>
    </w:p>
    <w:p w14:paraId="4BA7E290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очистить проезды и подъезды к зданиям, сооружениям и водоисточникам;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обеспечить помещения необходимым количеством первичных средств пожаротушения;</w:t>
      </w:r>
    </w:p>
    <w:p w14:paraId="02AB7BCB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устойчивое функционирование средств телефонной связи для сообщения о пожаре в пожарную охрану;</w:t>
      </w:r>
    </w:p>
    <w:p w14:paraId="07B8C72F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ремонт электрооборудования, либо обесточивание неэксплуатируемых помещений;</w:t>
      </w:r>
    </w:p>
    <w:p w14:paraId="56BDFE89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дополнительный пожарный инструктаж всех работников;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оформить информационные стенды на противопожарную тематику;</w:t>
      </w:r>
    </w:p>
    <w:p w14:paraId="51DAC1E6" w14:textId="478D1C82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Специалисту администрации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.</w:t>
      </w:r>
      <w:proofErr w:type="gram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 Р.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Н.:</w:t>
      </w:r>
    </w:p>
    <w:p w14:paraId="504D73F0" w14:textId="2E05D173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апреле – мае текущего года провести заседания комиссии по предупреждению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</w:t>
      </w:r>
    </w:p>
    <w:p w14:paraId="4665A0CB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очистку минерализованных полос вокруг населенных пунктов;</w:t>
      </w:r>
    </w:p>
    <w:p w14:paraId="43D66715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очистку придомовых территорий от мусора и отходов;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- обеспечить беспрепятственный проезд пожарной и специальной техники для тушения пожаров к жилым домам;</w:t>
      </w:r>
    </w:p>
    <w:p w14:paraId="133D7A95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Рекомендовать руководителям организаций, независимо от их организационно- правовых форм собственности Директору МКОУ  СОШ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с.Зерновое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 Е.М., заведующей МДОУ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с.Зерновое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Собкаловой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Г.И,, заведующий МДОУ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д.Петровка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Туркиной Г.М.</w:t>
      </w:r>
    </w:p>
    <w:p w14:paraId="38945376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дополнительные инструктажи сотрудников по мерам пожарной безопасности и действиям в случае пожара;</w:t>
      </w:r>
    </w:p>
    <w:p w14:paraId="2D52AB96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дополнительные занятия с учащимися о мерах пожарной безопасности в быту и в лесных массивах;</w:t>
      </w:r>
    </w:p>
    <w:p w14:paraId="578D6B8A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дополнительный запас воды для обеспечения первичных мер пожаротушения.</w:t>
      </w:r>
    </w:p>
    <w:p w14:paraId="67636300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Приказать директору МКУК КДЦ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с.Зерновое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Харитоновой Е.Ю.:</w:t>
      </w:r>
    </w:p>
    <w:p w14:paraId="6AD9D6FB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дополнительные инструктажи сотрудников по мерам пожарной безопасности и действиям в случае пожара;</w:t>
      </w:r>
    </w:p>
    <w:p w14:paraId="42194F2C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дополнительные занятия с учащимися о мерах пожарной безопасности в быту и в лесных массивах;</w:t>
      </w:r>
    </w:p>
    <w:p w14:paraId="5FFF2BB7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дополнительный запас воды для обеспечения первичных мер пожаротушения.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Среди населения провести агитационно-разъяснительную работу по вопросам усиления пожарной безопасности в жилом секторе; организовать информирование населения через средства массовой информации о складывающейся обстановке с лесными пожарами и о соблюдении правил пожарной безопасности в лесах.</w:t>
      </w:r>
    </w:p>
    <w:p w14:paraId="5B3CF86D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В апреле-мае текущего года провести заседание комиссии по предупреждению и ликвидации чрезвычайных ситуаций и обеспечению пожарной безопасности, на котором рассмотреть, в том числе, следующий вопрос:</w:t>
      </w:r>
    </w:p>
    <w:p w14:paraId="4D134B7B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защите населенных пунктов от лесных пожаров с наступлением весенне-летнего пожароопасного периода;</w:t>
      </w:r>
    </w:p>
    <w:p w14:paraId="78439E5F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Организовать патрулирование территории населенных пунктов в целях предупреждения пожогов сухой травы и мусора с проведением разъяснительной работы среди населения.</w:t>
      </w:r>
    </w:p>
    <w:p w14:paraId="551FA9E8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К нарушителям, не обеспечивающим своевременную уборку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комиссии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образования).</w:t>
      </w:r>
    </w:p>
    <w:p w14:paraId="3AC60BD0" w14:textId="77777777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Опубликовать настоящее постановление в </w:t>
      </w: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издании «</w:t>
      </w:r>
      <w:proofErr w:type="spellStart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Зерновской</w:t>
      </w:r>
      <w:proofErr w:type="spellEnd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вестник»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сайта Черемховского районного муниципального 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информационно-телекоммуникационной сети «</w:t>
      </w:r>
      <w:proofErr w:type="gram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 в</w:t>
      </w:r>
      <w:proofErr w:type="gram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«поселения района», в подразделе </w:t>
      </w:r>
      <w:proofErr w:type="spellStart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14:paraId="5ABFFEEE" w14:textId="77777777" w:rsidR="00C2233F" w:rsidRPr="00C2233F" w:rsidRDefault="00C2233F" w:rsidP="00C223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11. Настоящее постановление вступает в силу с момента его официального опубликования.</w:t>
      </w:r>
    </w:p>
    <w:p w14:paraId="12A3DE89" w14:textId="4F45A036" w:rsidR="00C2233F" w:rsidRPr="00C2233F" w:rsidRDefault="00BA51AD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BA51A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3BE66941" wp14:editId="6E42B04E">
            <wp:simplePos x="0" y="0"/>
            <wp:positionH relativeFrom="column">
              <wp:posOffset>2847975</wp:posOffset>
            </wp:positionH>
            <wp:positionV relativeFrom="paragraph">
              <wp:posOffset>264160</wp:posOffset>
            </wp:positionV>
            <wp:extent cx="2057400" cy="18669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3F"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Контроль за исполнением данного постановления возложить на главу </w:t>
      </w:r>
      <w:proofErr w:type="spellStart"/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муниципального образования. </w:t>
      </w:r>
    </w:p>
    <w:p w14:paraId="339CDABA" w14:textId="79C680BC" w:rsidR="00C2233F" w:rsidRPr="00C2233F" w:rsidRDefault="00C2233F" w:rsidP="00C2233F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5D369BC4" w14:textId="6410236A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6690D87B" w14:textId="427D3F49" w:rsidR="00BA51AD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237FEAD0" w14:textId="4D78A783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proofErr w:type="spellStart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7D5FEDD9" w14:textId="70F0ED81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proofErr w:type="spellStart"/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О.А.Кривая</w:t>
      </w:r>
      <w:proofErr w:type="spellEnd"/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6434983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0BF5B1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16E357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11C53D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6C9A47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B75400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41E897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28BC79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77491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E0EC8B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8365D2F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8A1ABF7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D4EFF0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A9B1A71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B524BE6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F36912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B6B0312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61A01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347179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9613DD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8E6B9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CC1B3A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E15F1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AEEC5EC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52BCAB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C0DDD5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AF08E33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98BF43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925034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BFC7D9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06AAA74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719D825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585B92A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061D6EAB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322B4F38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28ADA8E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3EF50CD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48FFD9B7" w14:textId="77777777" w:rsid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BB2CB" w14:textId="3041023E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14:paraId="49070C48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2E6F0DC9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75709382" w14:textId="1FD013A0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7AD7EAF8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5E18F7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5CF092B9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оперативного штаба администрации </w:t>
      </w:r>
    </w:p>
    <w:p w14:paraId="143998A1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14:paraId="00A10EAA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и ликвидации лесных пожаров на территории </w:t>
      </w:r>
    </w:p>
    <w:p w14:paraId="3DBC4FBF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14:paraId="7C4C30DE" w14:textId="337E5096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весенне-летний пожароопасный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11FBC231" w14:textId="77777777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325"/>
        <w:gridCol w:w="6756"/>
      </w:tblGrid>
      <w:tr w:rsidR="00C2233F" w:rsidRPr="00C2233F" w14:paraId="2BF8D190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9ED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E73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41D8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</w:tr>
      <w:tr w:rsidR="00C2233F" w:rsidRPr="00C2233F" w14:paraId="12432CBF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FD7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AC5E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О.А.Кривая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7400" w14:textId="77777777" w:rsidR="00C2233F" w:rsidRPr="00C2233F" w:rsidRDefault="00C2233F" w:rsidP="00C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C2233F" w:rsidRPr="00C2233F" w14:paraId="0422016C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61E5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651B" w14:textId="3A8E8564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Р.Н. Первых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B19F" w14:textId="77777777" w:rsidR="00C2233F" w:rsidRPr="00C2233F" w:rsidRDefault="00C2233F" w:rsidP="00C22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C2233F" w:rsidRPr="00C2233F" w14:paraId="5873A5D6" w14:textId="77777777" w:rsidTr="001F25E7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4BDA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C2233F" w:rsidRPr="00C2233F" w14:paraId="5923EF57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30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B01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Э.И.Поляковский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D60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ОПХ «Петровское</w:t>
            </w:r>
          </w:p>
        </w:tc>
      </w:tr>
      <w:tr w:rsidR="00C2233F" w:rsidRPr="00C2233F" w14:paraId="2023E590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A0A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EE1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Е.М.Федорович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123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МКОУ СОШ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с.Зерновое</w:t>
            </w:r>
            <w:proofErr w:type="spellEnd"/>
          </w:p>
        </w:tc>
      </w:tr>
      <w:tr w:rsidR="00C2233F" w:rsidRPr="00C2233F" w14:paraId="1671BF12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17C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00E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Г.И.Собкалова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80C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МКДОУ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с.Зерновое</w:t>
            </w:r>
            <w:proofErr w:type="spellEnd"/>
          </w:p>
        </w:tc>
      </w:tr>
      <w:tr w:rsidR="00C2233F" w:rsidRPr="00C2233F" w14:paraId="06CCC70F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C86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129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Ю.В.Чирков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05E3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Учитель МКОУ СОШ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с.Зерновое</w:t>
            </w:r>
            <w:proofErr w:type="spellEnd"/>
          </w:p>
        </w:tc>
      </w:tr>
      <w:tr w:rsidR="00C2233F" w:rsidRPr="00C2233F" w14:paraId="1DE83F18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C02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E675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Е.И.Салькова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88E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C2233F" w:rsidRPr="00C2233F" w14:paraId="08A1E835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556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83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Н.А.Михнева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702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  <w:tr w:rsidR="00C2233F" w:rsidRPr="00C2233F" w14:paraId="6B06DE33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0C7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C9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Е.Ю.Харитонова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D0CC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МКУК «КДЦ»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с.Зерновое</w:t>
            </w:r>
            <w:proofErr w:type="spellEnd"/>
          </w:p>
        </w:tc>
      </w:tr>
      <w:tr w:rsidR="00C2233F" w:rsidRPr="00C2233F" w14:paraId="44720387" w14:textId="77777777" w:rsidTr="001F25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3E4C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8F26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Н.И. Милютин </w:t>
            </w:r>
          </w:p>
          <w:p w14:paraId="52197EB8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3CF3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группы транспорта </w:t>
            </w:r>
            <w:proofErr w:type="spellStart"/>
            <w:proofErr w:type="gramStart"/>
            <w:r w:rsidRPr="00C223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откры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-того</w:t>
            </w:r>
            <w:proofErr w:type="gramEnd"/>
            <w:r w:rsidRPr="00C22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C223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акционерного</w:t>
            </w:r>
            <w:r w:rsidRPr="00C22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C2233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общества</w:t>
            </w: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«Иркутская электросетевая ком-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пания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Центральные электрические сети </w:t>
            </w:r>
          </w:p>
        </w:tc>
      </w:tr>
      <w:tr w:rsidR="00C2233F" w:rsidRPr="00C2233F" w14:paraId="0775DCCD" w14:textId="77777777" w:rsidTr="001F25E7">
        <w:trPr>
          <w:trHeight w:val="645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364C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</w:tc>
      </w:tr>
      <w:tr w:rsidR="00C2233F" w:rsidRPr="00C2233F" w14:paraId="0A06E161" w14:textId="77777777" w:rsidTr="001F25E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A1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32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А.В.Макарова</w:t>
            </w:r>
            <w:proofErr w:type="spellEnd"/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080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администрации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</w:t>
            </w:r>
          </w:p>
        </w:tc>
      </w:tr>
    </w:tbl>
    <w:p w14:paraId="45010687" w14:textId="5E18575B" w:rsidR="00C2233F" w:rsidRPr="00C2233F" w:rsidRDefault="00BA51AD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1A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4C298115" wp14:editId="452E609E">
            <wp:simplePos x="0" y="0"/>
            <wp:positionH relativeFrom="column">
              <wp:posOffset>2752725</wp:posOffset>
            </wp:positionH>
            <wp:positionV relativeFrom="paragraph">
              <wp:posOffset>10160</wp:posOffset>
            </wp:positionV>
            <wp:extent cx="2057400" cy="18669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43D09" w14:textId="56BB8457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673DC" w14:textId="2EABB38E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17A6DA" w14:textId="1575C35E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68AA34" w14:textId="3C8ED595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proofErr w:type="spellStart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0456386E" w14:textId="528BF3E4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О.А,Кривая</w:t>
      </w:r>
      <w:proofErr w:type="spellEnd"/>
      <w:proofErr w:type="gramEnd"/>
    </w:p>
    <w:p w14:paraId="7ABF7587" w14:textId="77777777" w:rsidR="00C2233F" w:rsidRPr="00C2233F" w:rsidRDefault="00C2233F" w:rsidP="00C2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14:paraId="1E0CBB44" w14:textId="77777777" w:rsidR="00C2233F" w:rsidRPr="00C2233F" w:rsidRDefault="00C2233F" w:rsidP="00C2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14:paraId="6978D460" w14:textId="77777777" w:rsidR="00C2233F" w:rsidRPr="00C2233F" w:rsidRDefault="00C2233F" w:rsidP="00C2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14:paraId="5B785B50" w14:textId="77777777" w:rsidR="00C2233F" w:rsidRPr="00C2233F" w:rsidRDefault="00C2233F" w:rsidP="00C223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14:paraId="3353F03E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14:paraId="36344EBE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0FBDAF29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7AF56D17" w14:textId="7CA24916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34670A36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FF810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14:paraId="3805A0FE" w14:textId="7B1459E0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организационно-практических мероприятий, направленных на уменьшение риска возникновения чрезвычайных ситуаций и причинения ущерба в пожароопасный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на территории </w:t>
      </w:r>
      <w:proofErr w:type="spellStart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14:paraId="4AFDF3A2" w14:textId="19D9FE09" w:rsidR="00C2233F" w:rsidRPr="00C2233F" w:rsidRDefault="00BA51AD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51A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5104" behindDoc="1" locked="0" layoutInCell="1" allowOverlap="1" wp14:anchorId="2542BC15" wp14:editId="0D546926">
            <wp:simplePos x="0" y="0"/>
            <wp:positionH relativeFrom="column">
              <wp:posOffset>2838450</wp:posOffset>
            </wp:positionH>
            <wp:positionV relativeFrom="paragraph">
              <wp:posOffset>5719445</wp:posOffset>
            </wp:positionV>
            <wp:extent cx="2057400" cy="18669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"/>
        <w:gridCol w:w="5038"/>
        <w:gridCol w:w="2160"/>
        <w:gridCol w:w="2855"/>
      </w:tblGrid>
      <w:tr w:rsidR="00C2233F" w:rsidRPr="00C2233F" w14:paraId="3ED835EC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787302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E0CF72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831957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FD8AD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2233F" w:rsidRPr="00C2233F" w14:paraId="12D4555D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966B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074FD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Провести совещание с руководителями предприятий всех форм собственности по вопросу подготовки к пожароопасному периоду.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8F4D50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До 15.04.2021 г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95DE37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E7AA9E4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О.А.Кривая</w:t>
            </w:r>
            <w:proofErr w:type="spellEnd"/>
          </w:p>
        </w:tc>
      </w:tr>
      <w:tr w:rsidR="00C2233F" w:rsidRPr="00C2233F" w14:paraId="42223E03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DB99D6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A9AAC4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Предупредить руководителей всех предприятий и жителей </w:t>
            </w:r>
            <w:proofErr w:type="gram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поселения  категорически</w:t>
            </w:r>
            <w:proofErr w:type="gram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запретить выжигание травы на лесных полянах, лугах, полях, и на земельных участках, непосредственно примыкающих к населенным пунктам, лесам, а также к защитным лесонасаждениям.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08FD24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Постоянно на пожароопасный период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E4230D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F215C73" w14:textId="146C9369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Р.Н.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E4807D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2233F" w:rsidRPr="00C2233F" w14:paraId="3129B26E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B1C3A5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AB6084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Разработать мероприятия по пожарной безопасности на территории поселения и защите населенных пунктов от лесных пожаров. Провести сходы граждан.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A27E0C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До 20.04.2021 г.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CA60E3" w14:textId="627BE7FD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Первых Р.Н.</w:t>
            </w:r>
          </w:p>
          <w:p w14:paraId="2FF3A5BB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33F" w:rsidRPr="00C2233F" w14:paraId="67D9B6EA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AEE1F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0209D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Усилить контроль за исполнением </w:t>
            </w:r>
            <w:proofErr w:type="gram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гражданами  обязанностей</w:t>
            </w:r>
            <w:proofErr w:type="gram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901D59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C2B1FB" w14:textId="729F2A33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Первых Р.Н.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932AB12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33F" w:rsidRPr="00C2233F" w14:paraId="0B342C82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B25F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FD6C33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Ужесточить меры, применяемые к руководителям организаций и гражданам, не выполняющим требования противопожарных норм и правил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2C9BB9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5ECEB7" w14:textId="158901FD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Первых Р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.Н. </w:t>
            </w:r>
          </w:p>
          <w:p w14:paraId="062D1967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33F" w:rsidRPr="00C2233F" w14:paraId="29F4901F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C3185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24A14B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Категорически запретить пожоги сухой травы, стерни, мусора и отходов производства на территории населенных пунктов, не допускать горение на свалках мусора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4C9C54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Постоянно на пожароопасный период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161370" w14:textId="23612AF0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.Н, руководители предприятий, участковый</w:t>
            </w:r>
          </w:p>
        </w:tc>
      </w:tr>
      <w:tr w:rsidR="00C2233F" w:rsidRPr="00C2233F" w14:paraId="4AB73405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9C656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4A993F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Провести ревизию водоисточников, взять под контроль обеспечение водоснабжения для целей пожаротушения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E5F516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F7EF63" w14:textId="3A380FCE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Первых Р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.Н. </w:t>
            </w:r>
          </w:p>
          <w:p w14:paraId="6DA76AC0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33F" w:rsidRPr="00C2233F" w14:paraId="18C9E8E6" w14:textId="77777777" w:rsidTr="001F25E7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538FC9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00868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Провести с 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F5752" w14:textId="77777777" w:rsidR="00C2233F" w:rsidRPr="00C2233F" w:rsidRDefault="00C2233F" w:rsidP="00C22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2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95C0F3" w14:textId="471DE4BD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proofErr w:type="spellStart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Зерновского</w:t>
            </w:r>
            <w:proofErr w:type="spell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Первых 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.Н.</w:t>
            </w:r>
            <w:proofErr w:type="gramEnd"/>
            <w:r w:rsidRPr="00C2233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A181427" w14:textId="77777777" w:rsidR="00C2233F" w:rsidRPr="00C2233F" w:rsidRDefault="00C2233F" w:rsidP="00C223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4F87309" w14:textId="348A8C68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1CB95" w14:textId="798EBE64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34CBC628" w14:textId="41084CA0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14:paraId="087DBAC3" w14:textId="6CC0626A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Глава </w:t>
      </w:r>
      <w:proofErr w:type="spellStart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14:paraId="5A72703A" w14:textId="1C0C2AFD" w:rsidR="00C2233F" w:rsidRPr="00C2233F" w:rsidRDefault="00C2233F" w:rsidP="00C2233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</w:t>
      </w:r>
      <w:r w:rsidRPr="00C223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образования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   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  <w:proofErr w:type="spellStart"/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О.А.Кривая</w:t>
      </w:r>
      <w:proofErr w:type="spellEnd"/>
    </w:p>
    <w:p w14:paraId="73485368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4C407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11524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233F" w:rsidRPr="00C2233F">
          <w:pgSz w:w="11906" w:h="16838"/>
          <w:pgMar w:top="1134" w:right="707" w:bottom="360" w:left="1276" w:header="708" w:footer="708" w:gutter="0"/>
          <w:cols w:space="720"/>
        </w:sectPr>
      </w:pPr>
    </w:p>
    <w:p w14:paraId="3524BC54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14:paraId="5D59A979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 администрации</w:t>
      </w:r>
    </w:p>
    <w:p w14:paraId="53C76152" w14:textId="7777777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14:paraId="22ED62E1" w14:textId="2DA2D837" w:rsidR="00C2233F" w:rsidRPr="00C2233F" w:rsidRDefault="00C2233F" w:rsidP="00C2233F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D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DD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D0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07F70E49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Х Е М А</w:t>
      </w:r>
    </w:p>
    <w:p w14:paraId="2BEBB101" w14:textId="61B5E7C5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взаимодействия руководящего состава и служб на пожароопасный период 202</w:t>
      </w:r>
      <w:r w:rsidR="00DD0A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C22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14:paraId="0BF24CD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proofErr w:type="spellStart"/>
      <w:r w:rsidRPr="00C22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Зерновском</w:t>
      </w:r>
      <w:proofErr w:type="spellEnd"/>
      <w:r w:rsidRPr="00C223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муниципальном образовании</w:t>
      </w:r>
    </w:p>
    <w:p w14:paraId="697A3635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6F03C" wp14:editId="458B3A4A">
                <wp:simplePos x="0" y="0"/>
                <wp:positionH relativeFrom="column">
                  <wp:posOffset>3886200</wp:posOffset>
                </wp:positionH>
                <wp:positionV relativeFrom="paragraph">
                  <wp:posOffset>115570</wp:posOffset>
                </wp:positionV>
                <wp:extent cx="1714500" cy="1257300"/>
                <wp:effectExtent l="5715" t="9525" r="13335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25F9" w14:textId="77777777" w:rsidR="00C2233F" w:rsidRDefault="00C2233F" w:rsidP="00C223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Зерновского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образования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О.А.Кривая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6F03C" id="Прямоугольник 30" o:spid="_x0000_s1026" style="position:absolute;left:0;text-align:left;margin-left:306pt;margin-top:9.1pt;width:13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">
                <v:textbox>
                  <w:txbxContent>
                    <w:p w14:paraId="187A25F9" w14:textId="77777777" w:rsidR="00C2233F" w:rsidRDefault="00C2233F" w:rsidP="00C2233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Глава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Зерновского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муниципального образования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О.А.Кривая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7F28A" wp14:editId="283060D1">
                <wp:simplePos x="0" y="0"/>
                <wp:positionH relativeFrom="column">
                  <wp:posOffset>457200</wp:posOffset>
                </wp:positionH>
                <wp:positionV relativeFrom="paragraph">
                  <wp:posOffset>664845</wp:posOffset>
                </wp:positionV>
                <wp:extent cx="1485900" cy="571500"/>
                <wp:effectExtent l="5715" t="6350" r="1333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8CB0" w14:textId="77777777" w:rsidR="00C2233F" w:rsidRDefault="00C2233F" w:rsidP="00C2233F">
                            <w:pPr>
                              <w:jc w:val="center"/>
                            </w:pPr>
                            <w:r>
                              <w:t>Директор</w:t>
                            </w:r>
                          </w:p>
                          <w:p w14:paraId="6C94FD7F" w14:textId="77777777" w:rsidR="00C2233F" w:rsidRDefault="00C2233F" w:rsidP="00C2233F">
                            <w:pPr>
                              <w:jc w:val="center"/>
                            </w:pPr>
                            <w:r>
                              <w:t xml:space="preserve">ОПХ «Петровское» Э.И </w:t>
                            </w:r>
                            <w:proofErr w:type="spellStart"/>
                            <w:r>
                              <w:t>Поляковский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7F28A" id="Прямоугольник 29" o:spid="_x0000_s1027" style="position:absolute;left:0;text-align:left;margin-left:36pt;margin-top:52.35pt;width:11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">
                <v:textbox>
                  <w:txbxContent>
                    <w:p w14:paraId="210F8CB0" w14:textId="77777777" w:rsidR="00C2233F" w:rsidRDefault="00C2233F" w:rsidP="00C2233F">
                      <w:pPr>
                        <w:jc w:val="center"/>
                      </w:pPr>
                      <w:r>
                        <w:t>Директор</w:t>
                      </w:r>
                    </w:p>
                    <w:p w14:paraId="6C94FD7F" w14:textId="77777777" w:rsidR="00C2233F" w:rsidRDefault="00C2233F" w:rsidP="00C2233F">
                      <w:pPr>
                        <w:jc w:val="center"/>
                      </w:pPr>
                      <w:r>
                        <w:t xml:space="preserve">ОПХ «Петровское» Э.И </w:t>
                      </w:r>
                      <w:proofErr w:type="spellStart"/>
                      <w:r>
                        <w:t>Поляковский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EECBE" wp14:editId="68CD256A">
                <wp:simplePos x="0" y="0"/>
                <wp:positionH relativeFrom="column">
                  <wp:posOffset>7886700</wp:posOffset>
                </wp:positionH>
                <wp:positionV relativeFrom="paragraph">
                  <wp:posOffset>1270</wp:posOffset>
                </wp:positionV>
                <wp:extent cx="1487805" cy="685800"/>
                <wp:effectExtent l="5715" t="9525" r="11430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18CB2" w14:textId="77777777" w:rsidR="00C2233F" w:rsidRDefault="00C2233F" w:rsidP="00C22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ДПК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п.Молочное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EECBE" id="Прямоугольник 28" o:spid="_x0000_s1028" style="position:absolute;left:0;text-align:left;margin-left:621pt;margin-top:.1pt;width:117.1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">
                <v:textbox>
                  <w:txbxContent>
                    <w:p w14:paraId="39518CB2" w14:textId="77777777" w:rsidR="00C2233F" w:rsidRDefault="00C2233F" w:rsidP="00C22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ДПК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п.Молочное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13F08" wp14:editId="137BE27C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057400" cy="449580"/>
                <wp:effectExtent l="5715" t="9525" r="13335" b="76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A6763" w14:textId="77777777" w:rsidR="00C2233F" w:rsidRDefault="00C2233F" w:rsidP="00C223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Мэр района</w:t>
                            </w:r>
                          </w:p>
                          <w:p w14:paraId="18CD34F5" w14:textId="77777777" w:rsidR="00C2233F" w:rsidRDefault="00C2233F" w:rsidP="00C2233F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Марач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С.В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3755560" w14:textId="77777777" w:rsidR="00C2233F" w:rsidRDefault="00C2233F" w:rsidP="00C2233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тел. 8 (39546) 5-30-21,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13F08" id="Прямоугольник 27" o:spid="_x0000_s1029" style="position:absolute;left:0;text-align:left;margin-left:27pt;margin-top:.1pt;width:162pt;height:3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">
                <v:textbox>
                  <w:txbxContent>
                    <w:p w14:paraId="7F2A6763" w14:textId="77777777" w:rsidR="00C2233F" w:rsidRDefault="00C2233F" w:rsidP="00C223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Мэр района</w:t>
                      </w:r>
                    </w:p>
                    <w:p w14:paraId="18CD34F5" w14:textId="77777777" w:rsidR="00C2233F" w:rsidRDefault="00C2233F" w:rsidP="00C2233F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Марач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С.В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3755560" w14:textId="77777777" w:rsidR="00C2233F" w:rsidRDefault="00C2233F" w:rsidP="00C2233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тел. 8 (39546) 5-30-21,</w:t>
                      </w:r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C7AF4" wp14:editId="7DF59630">
                <wp:simplePos x="0" y="0"/>
                <wp:positionH relativeFrom="column">
                  <wp:posOffset>2743200</wp:posOffset>
                </wp:positionH>
                <wp:positionV relativeFrom="paragraph">
                  <wp:posOffset>664845</wp:posOffset>
                </wp:positionV>
                <wp:extent cx="0" cy="3429000"/>
                <wp:effectExtent l="5715" t="6350" r="13335" b="1270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A74C4" id="Прямая соединительная линия 2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2.35pt" to="3in,3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"/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8FAE71" wp14:editId="1023FA66">
                <wp:simplePos x="0" y="0"/>
                <wp:positionH relativeFrom="column">
                  <wp:posOffset>6743700</wp:posOffset>
                </wp:positionH>
                <wp:positionV relativeFrom="paragraph">
                  <wp:posOffset>335280</wp:posOffset>
                </wp:positionV>
                <wp:extent cx="0" cy="2743200"/>
                <wp:effectExtent l="5715" t="10160" r="13335" b="889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C068B" id="Прямая соединительная линия 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6.4pt" to="531pt,2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"/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9CA42" wp14:editId="5CE13073">
                <wp:simplePos x="0" y="0"/>
                <wp:positionH relativeFrom="column">
                  <wp:posOffset>2400300</wp:posOffset>
                </wp:positionH>
                <wp:positionV relativeFrom="paragraph">
                  <wp:posOffset>220980</wp:posOffset>
                </wp:positionV>
                <wp:extent cx="1485900" cy="0"/>
                <wp:effectExtent l="15240" t="57785" r="22860" b="565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5DBB5" id="Прямая соединительная линия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.4pt" to="30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C89E3" wp14:editId="6A12A8B2">
                <wp:simplePos x="0" y="0"/>
                <wp:positionH relativeFrom="column">
                  <wp:posOffset>2743200</wp:posOffset>
                </wp:positionH>
                <wp:positionV relativeFrom="paragraph">
                  <wp:posOffset>664845</wp:posOffset>
                </wp:positionV>
                <wp:extent cx="1143000" cy="0"/>
                <wp:effectExtent l="15240" t="53975" r="22860" b="603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2A8B2" id="Прямая соединительная линия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2.35pt" to="306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DEAFB2" wp14:editId="4207233E">
                <wp:simplePos x="0" y="0"/>
                <wp:positionH relativeFrom="column">
                  <wp:posOffset>6743700</wp:posOffset>
                </wp:positionH>
                <wp:positionV relativeFrom="paragraph">
                  <wp:posOffset>440690</wp:posOffset>
                </wp:positionV>
                <wp:extent cx="1143000" cy="0"/>
                <wp:effectExtent l="15240" t="58420" r="22860" b="5588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07A39" id="Прямая соединительная линия 22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34.7pt" to="62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FEABA" wp14:editId="773C95F1">
                <wp:simplePos x="0" y="0"/>
                <wp:positionH relativeFrom="column">
                  <wp:posOffset>5600700</wp:posOffset>
                </wp:positionH>
                <wp:positionV relativeFrom="paragraph">
                  <wp:posOffset>335280</wp:posOffset>
                </wp:positionV>
                <wp:extent cx="1143000" cy="0"/>
                <wp:effectExtent l="15240" t="57785" r="2286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307A" id="Прямая соединительная линия 21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6.4pt" to="53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">
                <v:stroke startarrow="block" endarrow="block"/>
              </v:line>
            </w:pict>
          </mc:Fallback>
        </mc:AlternateContent>
      </w:r>
    </w:p>
    <w:p w14:paraId="107E7D40" w14:textId="77777777" w:rsidR="00C2233F" w:rsidRPr="00C2233F" w:rsidRDefault="00C2233F" w:rsidP="00C22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F97CC9A" w14:textId="77777777" w:rsidR="00C2233F" w:rsidRPr="00C2233F" w:rsidRDefault="00C2233F" w:rsidP="00C2233F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10D4E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84F9E" w14:textId="77777777" w:rsidR="00C2233F" w:rsidRPr="00C2233F" w:rsidRDefault="00C2233F" w:rsidP="00C2233F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13D7A" wp14:editId="49B06622">
                <wp:simplePos x="0" y="0"/>
                <wp:positionH relativeFrom="column">
                  <wp:posOffset>1943100</wp:posOffset>
                </wp:positionH>
                <wp:positionV relativeFrom="paragraph">
                  <wp:posOffset>127000</wp:posOffset>
                </wp:positionV>
                <wp:extent cx="800100" cy="0"/>
                <wp:effectExtent l="15240" t="57150" r="22860" b="571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0B05D"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pt" to="3in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B0703" wp14:editId="4C58BDB4">
                <wp:simplePos x="0" y="0"/>
                <wp:positionH relativeFrom="column">
                  <wp:posOffset>7886700</wp:posOffset>
                </wp:positionH>
                <wp:positionV relativeFrom="paragraph">
                  <wp:posOffset>127000</wp:posOffset>
                </wp:positionV>
                <wp:extent cx="1486535" cy="685800"/>
                <wp:effectExtent l="5715" t="9525" r="1270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0863" w14:textId="77777777" w:rsidR="00C2233F" w:rsidRDefault="00C2233F" w:rsidP="00C22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ДПК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с.Зерновое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0703" id="Прямоугольник 19" o:spid="_x0000_s1030" style="position:absolute;margin-left:621pt;margin-top:10pt;width:117.0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">
                <v:textbox>
                  <w:txbxContent>
                    <w:p w14:paraId="4DF30863" w14:textId="77777777" w:rsidR="00C2233F" w:rsidRDefault="00C2233F" w:rsidP="00C22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ДПК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с.Зерновое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28467" wp14:editId="5B4E0702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0" cy="0"/>
                <wp:effectExtent l="5715" t="57150" r="2286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0A8F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pt" to="30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">
                <v:stroke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9D3118D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52E0F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FBC47" wp14:editId="6896E6DA">
                <wp:simplePos x="0" y="0"/>
                <wp:positionH relativeFrom="column">
                  <wp:posOffset>457200</wp:posOffset>
                </wp:positionH>
                <wp:positionV relativeFrom="paragraph">
                  <wp:posOffset>175260</wp:posOffset>
                </wp:positionV>
                <wp:extent cx="1485900" cy="571500"/>
                <wp:effectExtent l="5715" t="9525" r="13335" b="952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4411" w14:textId="77777777" w:rsidR="00C2233F" w:rsidRDefault="00C2233F" w:rsidP="00C2233F">
                            <w:pPr>
                              <w:jc w:val="center"/>
                            </w:pPr>
                            <w:r>
                              <w:t xml:space="preserve">Директор МКОУ СОШ </w:t>
                            </w:r>
                            <w:proofErr w:type="spellStart"/>
                            <w:r>
                              <w:t>с.Зерновое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Е.М.Федорович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FBC47" id="Прямоугольник 17" o:spid="_x0000_s1031" style="position:absolute;margin-left:36pt;margin-top:13.8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">
                <v:textbox>
                  <w:txbxContent>
                    <w:p w14:paraId="2C5A4411" w14:textId="77777777" w:rsidR="00C2233F" w:rsidRDefault="00C2233F" w:rsidP="00C2233F">
                      <w:pPr>
                        <w:jc w:val="center"/>
                      </w:pPr>
                      <w:r>
                        <w:t xml:space="preserve">Директор МКОУ СОШ </w:t>
                      </w:r>
                      <w:proofErr w:type="spellStart"/>
                      <w:r>
                        <w:t>с.Зерновое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Е.М.Федорович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232B17" wp14:editId="6038C86D">
                <wp:simplePos x="0" y="0"/>
                <wp:positionH relativeFrom="column">
                  <wp:posOffset>1943100</wp:posOffset>
                </wp:positionH>
                <wp:positionV relativeFrom="paragraph">
                  <wp:posOffset>399415</wp:posOffset>
                </wp:positionV>
                <wp:extent cx="800100" cy="0"/>
                <wp:effectExtent l="15240" t="52705" r="22860" b="615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F9143" id="Прямая соединительная линия 1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1.45pt" to="3in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DEAD7" wp14:editId="7CD7423F">
                <wp:simplePos x="0" y="0"/>
                <wp:positionH relativeFrom="column">
                  <wp:posOffset>457200</wp:posOffset>
                </wp:positionH>
                <wp:positionV relativeFrom="paragraph">
                  <wp:posOffset>1552575</wp:posOffset>
                </wp:positionV>
                <wp:extent cx="1485900" cy="571500"/>
                <wp:effectExtent l="5715" t="5715" r="1333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A9056" w14:textId="77777777" w:rsidR="00C2233F" w:rsidRDefault="00C2233F" w:rsidP="00C2233F">
                            <w:pPr>
                              <w:jc w:val="center"/>
                            </w:pPr>
                            <w:r>
                              <w:t xml:space="preserve">Директор МКУК КДЦ </w:t>
                            </w:r>
                            <w:proofErr w:type="spellStart"/>
                            <w:r>
                              <w:t>с.Зерновое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Е.Ю.Харитонова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EAD7" id="Прямоугольник 15" o:spid="_x0000_s1032" style="position:absolute;margin-left:36pt;margin-top:122.25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">
                <v:textbox>
                  <w:txbxContent>
                    <w:p w14:paraId="676A9056" w14:textId="77777777" w:rsidR="00C2233F" w:rsidRDefault="00C2233F" w:rsidP="00C2233F">
                      <w:pPr>
                        <w:jc w:val="center"/>
                      </w:pPr>
                      <w:r>
                        <w:t xml:space="preserve">Директор МКУК КДЦ </w:t>
                      </w:r>
                      <w:proofErr w:type="spellStart"/>
                      <w:r>
                        <w:t>с.Зерновое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Е.Ю.Харитонова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56CBC" wp14:editId="75F96041">
                <wp:simplePos x="0" y="0"/>
                <wp:positionH relativeFrom="column">
                  <wp:posOffset>1943100</wp:posOffset>
                </wp:positionH>
                <wp:positionV relativeFrom="paragraph">
                  <wp:posOffset>1666875</wp:posOffset>
                </wp:positionV>
                <wp:extent cx="800100" cy="0"/>
                <wp:effectExtent l="15240" t="53340" r="22860" b="609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F72E0" id="Прямая соединительная линия 14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1.25pt" to="3in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E9665" wp14:editId="2E0C9967">
                <wp:simplePos x="0" y="0"/>
                <wp:positionH relativeFrom="column">
                  <wp:posOffset>6743700</wp:posOffset>
                </wp:positionH>
                <wp:positionV relativeFrom="paragraph">
                  <wp:posOffset>60960</wp:posOffset>
                </wp:positionV>
                <wp:extent cx="1143000" cy="0"/>
                <wp:effectExtent l="15240" t="57150" r="2286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9357F" id="Прямая соединительная линия 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4.8pt" to="62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5CFDF" wp14:editId="40E4747B">
                <wp:simplePos x="0" y="0"/>
                <wp:positionH relativeFrom="column">
                  <wp:posOffset>7886700</wp:posOffset>
                </wp:positionH>
                <wp:positionV relativeFrom="paragraph">
                  <wp:posOffset>1432560</wp:posOffset>
                </wp:positionV>
                <wp:extent cx="1484630" cy="685800"/>
                <wp:effectExtent l="5715" t="9525" r="508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ACD63" w14:textId="77777777" w:rsidR="00C2233F" w:rsidRDefault="00C2233F" w:rsidP="00C22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ДПК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д.Бархатова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CFDF" id="Прямоугольник 12" o:spid="_x0000_s1033" style="position:absolute;margin-left:621pt;margin-top:112.8pt;width:116.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">
                <v:textbox>
                  <w:txbxContent>
                    <w:p w14:paraId="177ACD63" w14:textId="77777777" w:rsidR="00C2233F" w:rsidRDefault="00C2233F" w:rsidP="00C22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ДПК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д.Бархатова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555DB1" wp14:editId="40F7FBF5">
                <wp:simplePos x="0" y="0"/>
                <wp:positionH relativeFrom="column">
                  <wp:posOffset>6743700</wp:posOffset>
                </wp:positionH>
                <wp:positionV relativeFrom="paragraph">
                  <wp:posOffset>1666875</wp:posOffset>
                </wp:positionV>
                <wp:extent cx="1143000" cy="0"/>
                <wp:effectExtent l="15240" t="53340" r="2286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09813" id="Прямая соединительная линия 11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31.25pt" to="621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9C9BD" wp14:editId="350D0212">
                <wp:simplePos x="0" y="0"/>
                <wp:positionH relativeFrom="column">
                  <wp:posOffset>3886200</wp:posOffset>
                </wp:positionH>
                <wp:positionV relativeFrom="paragraph">
                  <wp:posOffset>619125</wp:posOffset>
                </wp:positionV>
                <wp:extent cx="1828800" cy="1257300"/>
                <wp:effectExtent l="5715" t="5715" r="13335" b="1333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17BC3" w14:textId="77777777" w:rsidR="00C2233F" w:rsidRDefault="00C2233F" w:rsidP="00C2233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ЕДДС администрации ЧРМО 8 (39546) 5-314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9C9BD" id="Прямоугольник 10" o:spid="_x0000_s1034" style="position:absolute;margin-left:306pt;margin-top:48.75pt;width:2in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">
                <v:textbox>
                  <w:txbxContent>
                    <w:p w14:paraId="16217BC3" w14:textId="77777777" w:rsidR="00C2233F" w:rsidRDefault="00C2233F" w:rsidP="00C2233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ЕДДС администрации ЧРМО 8 (39546) 5-314</w:t>
                      </w:r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153F09" wp14:editId="7D201595">
                <wp:simplePos x="0" y="0"/>
                <wp:positionH relativeFrom="column">
                  <wp:posOffset>3886200</wp:posOffset>
                </wp:positionH>
                <wp:positionV relativeFrom="paragraph">
                  <wp:posOffset>2495550</wp:posOffset>
                </wp:positionV>
                <wp:extent cx="1828800" cy="800100"/>
                <wp:effectExtent l="5715" t="5715" r="1333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40E30" w14:textId="77777777" w:rsidR="00C2233F" w:rsidRDefault="00C2233F" w:rsidP="00C2233F">
                            <w:r>
                              <w:t xml:space="preserve">специалист администрации </w:t>
                            </w:r>
                            <w:proofErr w:type="spellStart"/>
                            <w:r>
                              <w:t>Зерновского</w:t>
                            </w:r>
                            <w:proofErr w:type="spellEnd"/>
                            <w:r>
                              <w:t xml:space="preserve"> МО по вопросам жизнедеятельности Кудряшова М.Н.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53F09" id="Прямоугольник 9" o:spid="_x0000_s1035" style="position:absolute;margin-left:306pt;margin-top:196.5pt;width:2in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">
                <v:textbox>
                  <w:txbxContent>
                    <w:p w14:paraId="0E940E30" w14:textId="77777777" w:rsidR="00C2233F" w:rsidRDefault="00C2233F" w:rsidP="00C2233F">
                      <w:r>
                        <w:t xml:space="preserve">специалист администрации </w:t>
                      </w:r>
                      <w:proofErr w:type="spellStart"/>
                      <w:r>
                        <w:t>Зерновского</w:t>
                      </w:r>
                      <w:proofErr w:type="spellEnd"/>
                      <w:r>
                        <w:t xml:space="preserve"> МО по вопросам жизнедеятельности Кудряшова М.Н.</w:t>
                      </w:r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8E2C0" wp14:editId="4B4FAFB3">
                <wp:simplePos x="0" y="0"/>
                <wp:positionH relativeFrom="column">
                  <wp:posOffset>4686300</wp:posOffset>
                </wp:positionH>
                <wp:positionV relativeFrom="paragraph">
                  <wp:posOffset>1906905</wp:posOffset>
                </wp:positionV>
                <wp:extent cx="0" cy="571500"/>
                <wp:effectExtent l="53340" t="17145" r="60960" b="209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76E9D" id="Прямая соединительная линия 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50.15pt" to="369pt,1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143899" wp14:editId="61CC25DD">
                <wp:simplePos x="0" y="0"/>
                <wp:positionH relativeFrom="column">
                  <wp:posOffset>4572000</wp:posOffset>
                </wp:positionH>
                <wp:positionV relativeFrom="paragraph">
                  <wp:posOffset>175260</wp:posOffset>
                </wp:positionV>
                <wp:extent cx="0" cy="457200"/>
                <wp:effectExtent l="53340" t="19050" r="6096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2BAD7" id="Прямая соединительная линия 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3.8pt" to="5in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578C8" wp14:editId="6B878744">
                <wp:simplePos x="0" y="0"/>
                <wp:positionH relativeFrom="column">
                  <wp:posOffset>7886700</wp:posOffset>
                </wp:positionH>
                <wp:positionV relativeFrom="paragraph">
                  <wp:posOffset>509270</wp:posOffset>
                </wp:positionV>
                <wp:extent cx="1485265" cy="800100"/>
                <wp:effectExtent l="5715" t="10160" r="1397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1C5E" w14:textId="77777777" w:rsidR="00C2233F" w:rsidRDefault="00C2233F" w:rsidP="00C223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ДПК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д.Петровка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78C8" id="Прямоугольник 6" o:spid="_x0000_s1036" style="position:absolute;margin-left:621pt;margin-top:40.1pt;width:116.9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">
                <v:textbox>
                  <w:txbxContent>
                    <w:p w14:paraId="19F31C5E" w14:textId="77777777" w:rsidR="00C2233F" w:rsidRDefault="00C2233F" w:rsidP="00C223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ДПК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д.Петровка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D2A39" wp14:editId="1629A38D">
                <wp:simplePos x="0" y="0"/>
                <wp:positionH relativeFrom="column">
                  <wp:posOffset>6743700</wp:posOffset>
                </wp:positionH>
                <wp:positionV relativeFrom="paragraph">
                  <wp:posOffset>843280</wp:posOffset>
                </wp:positionV>
                <wp:extent cx="1143000" cy="0"/>
                <wp:effectExtent l="15240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E623D" id="Прямая соединительная линия 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66.4pt" to="621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41FB4" wp14:editId="3FF1212B">
                <wp:simplePos x="0" y="0"/>
                <wp:positionH relativeFrom="column">
                  <wp:posOffset>457200</wp:posOffset>
                </wp:positionH>
                <wp:positionV relativeFrom="paragraph">
                  <wp:posOffset>2375535</wp:posOffset>
                </wp:positionV>
                <wp:extent cx="1486535" cy="685800"/>
                <wp:effectExtent l="5715" t="9525" r="1270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1D84B" w14:textId="77777777" w:rsidR="00C2233F" w:rsidRDefault="00C2233F" w:rsidP="00C2233F">
                            <w:pPr>
                              <w:jc w:val="center"/>
                            </w:pPr>
                            <w:r>
                              <w:t xml:space="preserve">Заведующий МКДОУ </w:t>
                            </w:r>
                            <w:proofErr w:type="spellStart"/>
                            <w:r>
                              <w:t>д.Петровка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Г.М.Туркина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1FB4" id="Прямоугольник 4" o:spid="_x0000_s1037" style="position:absolute;margin-left:36pt;margin-top:187.05pt;width:117.0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">
                <v:textbox>
                  <w:txbxContent>
                    <w:p w14:paraId="31D1D84B" w14:textId="77777777" w:rsidR="00C2233F" w:rsidRDefault="00C2233F" w:rsidP="00C2233F">
                      <w:pPr>
                        <w:jc w:val="center"/>
                      </w:pPr>
                      <w:r>
                        <w:t xml:space="preserve">Заведующий МКДОУ </w:t>
                      </w:r>
                      <w:proofErr w:type="spellStart"/>
                      <w:r>
                        <w:t>д.Петровка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Г.М.Туркина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92543A" wp14:editId="28B5F43D">
                <wp:simplePos x="0" y="0"/>
                <wp:positionH relativeFrom="column">
                  <wp:posOffset>1943100</wp:posOffset>
                </wp:positionH>
                <wp:positionV relativeFrom="paragraph">
                  <wp:posOffset>2615565</wp:posOffset>
                </wp:positionV>
                <wp:extent cx="800100" cy="0"/>
                <wp:effectExtent l="15240" t="59055" r="22860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48D0" id="Прямая соединительная линия 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05.95pt" to="3in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">
                <v:stroke startarrow="block" endarrow="block"/>
              </v:line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67805B" wp14:editId="08B405BE">
                <wp:simplePos x="0" y="0"/>
                <wp:positionH relativeFrom="column">
                  <wp:posOffset>457200</wp:posOffset>
                </wp:positionH>
                <wp:positionV relativeFrom="paragraph">
                  <wp:posOffset>843280</wp:posOffset>
                </wp:positionV>
                <wp:extent cx="1485900" cy="571500"/>
                <wp:effectExtent l="5715" t="10795" r="13335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D3A0D" w14:textId="77777777" w:rsidR="00C2233F" w:rsidRDefault="00C2233F" w:rsidP="00C2233F">
                            <w:pPr>
                              <w:jc w:val="center"/>
                            </w:pPr>
                            <w:r>
                              <w:t xml:space="preserve">Заведующий МКДОУ </w:t>
                            </w:r>
                            <w:proofErr w:type="spellStart"/>
                            <w:r>
                              <w:t>с.Зерновое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Г.И.Собкалова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7805B" id="Прямоугольник 2" o:spid="_x0000_s1038" style="position:absolute;margin-left:36pt;margin-top:66.4pt;width:11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">
                <v:textbox>
                  <w:txbxContent>
                    <w:p w14:paraId="34DD3A0D" w14:textId="77777777" w:rsidR="00C2233F" w:rsidRDefault="00C2233F" w:rsidP="00C2233F">
                      <w:pPr>
                        <w:jc w:val="center"/>
                      </w:pPr>
                      <w:r>
                        <w:t xml:space="preserve">Заведующий МКДОУ </w:t>
                      </w:r>
                      <w:proofErr w:type="spellStart"/>
                      <w:r>
                        <w:t>с.Зерновое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Г.И.Собкалова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23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D05F6" wp14:editId="0EEABA90">
                <wp:simplePos x="0" y="0"/>
                <wp:positionH relativeFrom="column">
                  <wp:posOffset>1943100</wp:posOffset>
                </wp:positionH>
                <wp:positionV relativeFrom="paragraph">
                  <wp:posOffset>1077595</wp:posOffset>
                </wp:positionV>
                <wp:extent cx="800100" cy="0"/>
                <wp:effectExtent l="15240" t="54610" r="2286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519F" id="Прямая соединительная линия 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4.85pt" to="3in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">
                <v:stroke startarrow="block" endarrow="block"/>
              </v:line>
            </w:pict>
          </mc:Fallback>
        </mc:AlternateContent>
      </w:r>
    </w:p>
    <w:p w14:paraId="0BD4B524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35E8B0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C9423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BC148" w14:textId="77777777" w:rsidR="00C2233F" w:rsidRPr="00C2233F" w:rsidRDefault="00C2233F" w:rsidP="00C2233F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2B455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D09AB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ACC1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83477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19698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B0523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C0DF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3E47C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13FBD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71592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348B3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B985" w14:textId="2A76F6C6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1E986" w14:textId="584A9B5C" w:rsidR="00C2233F" w:rsidRPr="00C2233F" w:rsidRDefault="00BA51AD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1AD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442D35E3" wp14:editId="20BA7FCC">
            <wp:simplePos x="0" y="0"/>
            <wp:positionH relativeFrom="column">
              <wp:posOffset>2748915</wp:posOffset>
            </wp:positionH>
            <wp:positionV relativeFrom="paragraph">
              <wp:posOffset>128270</wp:posOffset>
            </wp:positionV>
            <wp:extent cx="2057400" cy="18669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89B16" w14:textId="1CE0B642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279EC" w14:textId="70A8D302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C5842" w14:textId="64DF0679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2A9D4" w14:textId="36DA2EEC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49923" w14:textId="11009A72" w:rsidR="00DD0AE9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Глава</w:t>
      </w:r>
      <w:r w:rsidR="00DD0AE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spellStart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Зерновского</w:t>
      </w:r>
      <w:proofErr w:type="spellEnd"/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</w:p>
    <w:p w14:paraId="5B5D0169" w14:textId="68BDE6C2" w:rsidR="00DD0AE9" w:rsidRPr="00C2233F" w:rsidRDefault="00DD0AE9" w:rsidP="00DD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</w:t>
      </w:r>
      <w:r w:rsidR="00C2233F" w:rsidRPr="00C2233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2233F"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образовании                                                            </w:t>
      </w:r>
      <w:proofErr w:type="spellStart"/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>О.А.Кривая</w:t>
      </w:r>
      <w:proofErr w:type="spellEnd"/>
    </w:p>
    <w:p w14:paraId="4BF9F94A" w14:textId="1A0C04E5" w:rsidR="00C2233F" w:rsidRPr="00C2233F" w:rsidRDefault="00C2233F" w:rsidP="00C22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</w:t>
      </w:r>
      <w:r w:rsidRPr="00C2233F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</w:r>
    </w:p>
    <w:p w14:paraId="4FDD6C77" w14:textId="77777777" w:rsidR="00C2233F" w:rsidRPr="00C2233F" w:rsidRDefault="00C2233F" w:rsidP="00C223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C836C1" w14:textId="38C58D58" w:rsidR="00D20B0D" w:rsidRDefault="00D20B0D"/>
    <w:sectPr w:rsidR="00D2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36"/>
    <w:rsid w:val="00BA51AD"/>
    <w:rsid w:val="00C2233F"/>
    <w:rsid w:val="00D20B0D"/>
    <w:rsid w:val="00DD0AE9"/>
    <w:rsid w:val="00E9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D418"/>
  <w15:chartTrackingRefBased/>
  <w15:docId w15:val="{2002E384-0C13-4617-AE59-1D7515B9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Zernovskoe</cp:lastModifiedBy>
  <cp:revision>3</cp:revision>
  <cp:lastPrinted>2022-04-15T05:43:00Z</cp:lastPrinted>
  <dcterms:created xsi:type="dcterms:W3CDTF">2022-04-15T05:31:00Z</dcterms:created>
  <dcterms:modified xsi:type="dcterms:W3CDTF">2022-04-15T07:25:00Z</dcterms:modified>
</cp:coreProperties>
</file>